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DF2B" w14:textId="0D99AE8E" w:rsidR="002B541C" w:rsidRDefault="0050683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A782032" wp14:editId="0A77C895">
                <wp:simplePos x="0" y="0"/>
                <wp:positionH relativeFrom="page">
                  <wp:posOffset>200025</wp:posOffset>
                </wp:positionH>
                <wp:positionV relativeFrom="page">
                  <wp:posOffset>457200</wp:posOffset>
                </wp:positionV>
                <wp:extent cx="9582150" cy="6844030"/>
                <wp:effectExtent l="0" t="0" r="0" b="13970"/>
                <wp:wrapNone/>
                <wp:docPr id="65281164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684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6"/>
                              <w:gridCol w:w="1545"/>
                              <w:gridCol w:w="1468"/>
                              <w:gridCol w:w="2889"/>
                              <w:gridCol w:w="1000"/>
                              <w:gridCol w:w="813"/>
                              <w:gridCol w:w="703"/>
                              <w:gridCol w:w="1500"/>
                              <w:gridCol w:w="4464"/>
                            </w:tblGrid>
                            <w:tr w:rsidR="002B541C" w14:paraId="19E17B79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6B33556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2B607842" w14:textId="225742F8" w:rsidR="002B541C" w:rsidRDefault="006C6A69" w:rsidP="008E27A4">
                                  <w:pPr>
                                    <w:pStyle w:val="TableParagraph"/>
                                    <w:spacing w:before="133" w:line="316" w:lineRule="exact"/>
                                    <w:jc w:val="both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7"/>
                                    </w:rPr>
                                    <w:t>Name</w:t>
                                  </w:r>
                                  <w:r w:rsidR="008E27A4">
                                    <w:rPr>
                                      <w:b/>
                                      <w:sz w:val="27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2EF25106" w14:textId="77777777" w:rsidR="002B541C" w:rsidRDefault="006C6A69">
                                  <w:pPr>
                                    <w:pStyle w:val="TableParagraph"/>
                                    <w:spacing w:before="133" w:line="316" w:lineRule="exact"/>
                                    <w:ind w:left="91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7"/>
                                    </w:rPr>
                                    <w:t>Name*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211B0CE0" w14:textId="77777777" w:rsidR="002B541C" w:rsidRDefault="006C6A69">
                                  <w:pPr>
                                    <w:pStyle w:val="TableParagraph"/>
                                    <w:spacing w:before="133" w:line="316" w:lineRule="exact"/>
                                    <w:ind w:left="992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25C9C1F9" w14:textId="77777777" w:rsidR="002B541C" w:rsidRDefault="006C6A69">
                                  <w:pPr>
                                    <w:pStyle w:val="TableParagraph"/>
                                    <w:spacing w:before="133" w:line="316" w:lineRule="exact"/>
                                    <w:ind w:left="191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City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7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482323B4" w14:textId="77777777" w:rsidR="002B541C" w:rsidRDefault="006C6A69">
                                  <w:pPr>
                                    <w:pStyle w:val="TableParagraph"/>
                                    <w:spacing w:before="133" w:line="316" w:lineRule="exact"/>
                                    <w:ind w:left="48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State*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071D9DB7" w14:textId="77777777" w:rsidR="002B541C" w:rsidRDefault="006C6A69">
                                  <w:pPr>
                                    <w:pStyle w:val="TableParagraph"/>
                                    <w:spacing w:before="133" w:line="316" w:lineRule="exact"/>
                                    <w:ind w:left="190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Zip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638297C" w14:textId="77777777" w:rsidR="002B541C" w:rsidRDefault="006C6A69">
                                  <w:pPr>
                                    <w:pStyle w:val="TableParagraph"/>
                                    <w:spacing w:before="133" w:line="316" w:lineRule="exact"/>
                                    <w:ind w:left="87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Cell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7"/>
                                    </w:rPr>
                                    <w:t>Phone*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039C2FC6" w14:textId="77777777" w:rsidR="002B541C" w:rsidRDefault="006C6A69">
                                  <w:pPr>
                                    <w:pStyle w:val="TableParagraph"/>
                                    <w:spacing w:before="133" w:line="316" w:lineRule="exact"/>
                                    <w:ind w:left="1849" w:right="1803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Email*</w:t>
                                  </w:r>
                                </w:p>
                              </w:tc>
                            </w:tr>
                            <w:tr w:rsidR="002B541C" w14:paraId="5CDE1AD2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7A4AA1CD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C2E354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33BFA05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97618F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22A9B2C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633B277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6F67125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0389B2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76A6177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49ED4065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4FB7E34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5C97C1D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44F4FA4D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05332C9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1742AE2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741F7CA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6FD3FB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C82733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638A410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4DA64069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2DCC4BE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188449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33BB473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32A8E3D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1438E86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663772B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839513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9EC95C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143B9A9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0D57B510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7E01E6C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29FED94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30E1436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4CE336A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43B5ABD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2B8F4AC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33337F3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9A353A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69CD8AE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0CE12FA2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78C9F02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760F74C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4A005B3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0AB78A1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3E38A68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1E58BE7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D90A58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12A863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176B5D2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09DC9A9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35ED0F8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62787D6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437106A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6219341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7BF161F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7648900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58CB5A0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C48A80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5A62582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0D3F7F22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6F22BB0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226E4CF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7C8B93F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11B77A3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46D7642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502AB29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111429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E3358A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72DC6C9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6FB9D439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57FCE28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B8BA1E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56CEBF4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48C247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1F609D4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587DE29D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06B819D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758696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45D0A0E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4F3A2929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470F76C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374CBC0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15D675E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F7596C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3D25254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55150E3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23CEDE2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22E0C6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4B9FDEF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528A07CE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0549EBE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7FEBC6D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13393D9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15FBB48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7449522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3BE12AA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82D76E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3380F0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68A6655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7896CB10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145A3DD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6502DF9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3A49253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2326462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0E5E8B2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5C0D457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042EA81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CF36D9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71C047F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7744B31B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4BF9255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30195BA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57DF187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24B9BF6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04EFD0A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7F240CB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2508292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51FE6B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73E36FC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28E608F5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2198167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62A265E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0B2B981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2275C5E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1B350C5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5D269FD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2DCF1D8D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DAD7C4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038538F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6F4AF514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1BF27A9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4054E52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13E869F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6358C7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5F5B388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499477D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5FC598E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A87485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72EFA99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5AF97E97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29A8E2A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4F0BC0D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10F0C27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7F61B72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62BB740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4C5E56D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5A36D92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534FBC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5CAC59A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035AA62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307A55E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603E39BC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4E39D1B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1B2E387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5738D37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3A14885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0BE655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342933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0C17AD2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58B5FD45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47A42E9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009BE7D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781AEC0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3BDE24E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543AC59A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6DBB7F4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D0FD5C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38962FF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78A7CED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1F2A0056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58C215B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28C7B23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100C0228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37BB71C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2D08B07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4165AE0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4D2074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86D11B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4B4E8AA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06425A39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295BAAA7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3CAE801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0D75C24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79AA432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13DE2B13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4D272289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164C92B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28669F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399AE4A5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6A13C40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86" w:type="dxa"/>
                                </w:tcPr>
                                <w:p w14:paraId="3A8BECBD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2505D2B2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6B70CDCE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61943B3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0EAF9B40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01E38E91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1E0F98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ED0F034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</w:tcPr>
                                <w:p w14:paraId="309BF506" w14:textId="77777777" w:rsidR="002B541C" w:rsidRDefault="002B5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541C" w14:paraId="0B93566E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5068" w:type="dxa"/>
                                  <w:gridSpan w:val="9"/>
                                </w:tcPr>
                                <w:p w14:paraId="1353A951" w14:textId="77777777" w:rsidR="002B541C" w:rsidRDefault="006C6A69">
                                  <w:pPr>
                                    <w:pStyle w:val="TableParagraph"/>
                                    <w:spacing w:before="97"/>
                                    <w:ind w:left="44" w:right="-44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lease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 your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unsubscribe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options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emails.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name,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email,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Thank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Instructions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page</w:t>
                                  </w:r>
                                </w:p>
                              </w:tc>
                            </w:tr>
                          </w:tbl>
                          <w:p w14:paraId="2E6770CF" w14:textId="77777777" w:rsidR="002B541C" w:rsidRDefault="002B54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8203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5.75pt;margin-top:36pt;width:754.5pt;height:538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6"/>
                        <w:gridCol w:w="1545"/>
                        <w:gridCol w:w="1468"/>
                        <w:gridCol w:w="2889"/>
                        <w:gridCol w:w="1000"/>
                        <w:gridCol w:w="813"/>
                        <w:gridCol w:w="703"/>
                        <w:gridCol w:w="1500"/>
                        <w:gridCol w:w="4464"/>
                      </w:tblGrid>
                      <w:tr w:rsidR="002B541C" w14:paraId="19E17B79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6B33556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2B607842" w14:textId="225742F8" w:rsidR="002B541C" w:rsidRDefault="006C6A69" w:rsidP="008E27A4">
                            <w:pPr>
                              <w:pStyle w:val="TableParagraph"/>
                              <w:spacing w:before="133" w:line="316" w:lineRule="exact"/>
                              <w:jc w:val="both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Name</w:t>
                            </w:r>
                            <w:r w:rsidR="008E27A4">
                              <w:rPr>
                                <w:b/>
                                <w:sz w:val="27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2EF25106" w14:textId="77777777" w:rsidR="002B541C" w:rsidRDefault="006C6A69">
                            <w:pPr>
                              <w:pStyle w:val="TableParagraph"/>
                              <w:spacing w:before="133" w:line="316" w:lineRule="exact"/>
                              <w:ind w:left="91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2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Name*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211B0CE0" w14:textId="77777777" w:rsidR="002B541C" w:rsidRDefault="006C6A69">
                            <w:pPr>
                              <w:pStyle w:val="TableParagraph"/>
                              <w:spacing w:before="133" w:line="316" w:lineRule="exact"/>
                              <w:ind w:left="99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14:paraId="25C9C1F9" w14:textId="77777777" w:rsidR="002B541C" w:rsidRDefault="006C6A69">
                            <w:pPr>
                              <w:pStyle w:val="TableParagraph"/>
                              <w:spacing w:before="133" w:line="316" w:lineRule="exact"/>
                              <w:ind w:left="191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14:paraId="482323B4" w14:textId="77777777" w:rsidR="002B541C" w:rsidRDefault="006C6A69">
                            <w:pPr>
                              <w:pStyle w:val="TableParagraph"/>
                              <w:spacing w:before="133" w:line="316" w:lineRule="exact"/>
                              <w:ind w:left="4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State*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071D9DB7" w14:textId="77777777" w:rsidR="002B541C" w:rsidRDefault="006C6A69">
                            <w:pPr>
                              <w:pStyle w:val="TableParagraph"/>
                              <w:spacing w:before="133" w:line="316" w:lineRule="exact"/>
                              <w:ind w:left="19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Zip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1638297C" w14:textId="77777777" w:rsidR="002B541C" w:rsidRDefault="006C6A69">
                            <w:pPr>
                              <w:pStyle w:val="TableParagraph"/>
                              <w:spacing w:before="133" w:line="316" w:lineRule="exact"/>
                              <w:ind w:left="87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Cell</w:t>
                            </w:r>
                            <w:r>
                              <w:rPr>
                                <w:b/>
                                <w:spacing w:val="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Phone*</w:t>
                            </w:r>
                          </w:p>
                        </w:tc>
                        <w:tc>
                          <w:tcPr>
                            <w:tcW w:w="4464" w:type="dxa"/>
                          </w:tcPr>
                          <w:p w14:paraId="039C2FC6" w14:textId="77777777" w:rsidR="002B541C" w:rsidRDefault="006C6A69">
                            <w:pPr>
                              <w:pStyle w:val="TableParagraph"/>
                              <w:spacing w:before="133" w:line="316" w:lineRule="exact"/>
                              <w:ind w:left="1849" w:right="1803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Email*</w:t>
                            </w:r>
                          </w:p>
                        </w:tc>
                      </w:tr>
                      <w:tr w:rsidR="002B541C" w14:paraId="5CDE1AD2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7A4AA1CD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1C2E354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33BFA05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597618F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22A9B2C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633B277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6F67125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0389B2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76A6177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49ED4065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4FB7E34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5C97C1D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44F4FA4D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05332C9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1742AE2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741F7CA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76FD3FB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C82733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638A410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4DA64069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2DCC4BE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1188449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33BB473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32A8E3D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1438E86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663772B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7839513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9EC95C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143B9A9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0D57B510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7E01E6C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29FED94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30E1436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4CE336A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43B5ABD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2B8F4AC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33337F3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9A353A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69CD8AE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0CE12FA2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78C9F02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760F74C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4A005B3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0AB78A1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3E38A68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1E58BE7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4D90A58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12A863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176B5D2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09DC9A93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35ED0F8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62787D6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437106A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6219341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7BF161F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7648900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58CB5A0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C48A80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5A62582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0D3F7F22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6F22BB0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226E4CF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7C8B93F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11B77A3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46D7642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502AB29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1111429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E3358A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72DC6C9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6FB9D439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57FCE28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1B8BA1E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56CEBF4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548C247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1F609D4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587DE29D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706B819D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758696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45D0A0E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4F3A2929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470F76C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374CBC0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15D675E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5F7596C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3D25254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55150E3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23CEDE2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22E0C6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4B9FDEF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528A07CE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0549EBE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7FEBC6D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13393D9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15FBB48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7449522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3BE12AA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482D76E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3380F0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68A6655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7896CB10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145A3DD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6502DF9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3A49253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2326462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0E5E8B2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5C0D457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042EA81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CF36D9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71C047F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7744B31B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4BF9255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30195BA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57DF187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24B9BF6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04EFD0A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7F240CB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2508292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51FE6B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73E36FC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28E608F5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2198167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62A265E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0B2B981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2275C5E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1B350C5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5D269FD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2DCF1D8D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DAD7C4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038538F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6F4AF514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1BF27A9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4054E52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13E869F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56358C7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5F5B388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499477D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5FC598E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A87485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72EFA99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5AF97E97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29A8E2A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4F0BC0D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10F0C27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7F61B72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62BB740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4C5E56D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5A36D92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534FBC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5CAC59A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035AA623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307A55E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603E39BC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4E39D1B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1B2E387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5738D37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3A14885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40BE655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342933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0C17AD2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58B5FD45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47A42E9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009BE7D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781AEC0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3BDE24E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543AC59A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6DBB7F4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4D0FD5C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38962FF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78A7CED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1F2A0056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58C215B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28C7B23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100C0228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37BB71C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2D08B07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4165AE0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74D2074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86D11B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4B4E8AA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06425A39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295BAAA7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3CAE801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0D75C24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79AA432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13DE2B13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4D272289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7164C92B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28669F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399AE4A5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6A13C403" w14:textId="77777777">
                        <w:trPr>
                          <w:trHeight w:val="469"/>
                        </w:trPr>
                        <w:tc>
                          <w:tcPr>
                            <w:tcW w:w="686" w:type="dxa"/>
                          </w:tcPr>
                          <w:p w14:paraId="3A8BECBD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</w:tcPr>
                          <w:p w14:paraId="2505D2B2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14:paraId="6B70CDCE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14:paraId="61943B3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0EAF9B40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14:paraId="01E38E91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11E0F98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ED0F034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</w:tcPr>
                          <w:p w14:paraId="309BF506" w14:textId="77777777" w:rsidR="002B541C" w:rsidRDefault="002B54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541C" w14:paraId="0B93566E" w14:textId="77777777">
                        <w:trPr>
                          <w:trHeight w:val="469"/>
                        </w:trPr>
                        <w:tc>
                          <w:tcPr>
                            <w:tcW w:w="15068" w:type="dxa"/>
                            <w:gridSpan w:val="9"/>
                          </w:tcPr>
                          <w:p w14:paraId="1353A951" w14:textId="77777777" w:rsidR="002B541C" w:rsidRDefault="006C6A69">
                            <w:pPr>
                              <w:pStyle w:val="TableParagraph"/>
                              <w:spacing w:before="97"/>
                              <w:ind w:left="44" w:right="-4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lease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 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unsubscribe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options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emails.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email,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city,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Thank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Instructions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</w:p>
                        </w:tc>
                      </w:tr>
                    </w:tbl>
                    <w:p w14:paraId="2E6770CF" w14:textId="77777777" w:rsidR="002B541C" w:rsidRDefault="002B541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D17173" w14:textId="77777777" w:rsidR="002B541C" w:rsidRDefault="002B541C">
      <w:pPr>
        <w:pStyle w:val="BodyText"/>
        <w:rPr>
          <w:rFonts w:ascii="Times New Roman"/>
          <w:sz w:val="20"/>
        </w:rPr>
      </w:pPr>
    </w:p>
    <w:p w14:paraId="5BFA3A4B" w14:textId="77777777" w:rsidR="002B541C" w:rsidRDefault="002B541C">
      <w:pPr>
        <w:pStyle w:val="BodyText"/>
        <w:rPr>
          <w:rFonts w:ascii="Times New Roman"/>
          <w:sz w:val="20"/>
        </w:rPr>
      </w:pPr>
    </w:p>
    <w:p w14:paraId="299B3048" w14:textId="77777777" w:rsidR="002B541C" w:rsidRDefault="002B541C">
      <w:pPr>
        <w:pStyle w:val="BodyText"/>
        <w:rPr>
          <w:rFonts w:ascii="Times New Roman"/>
          <w:sz w:val="20"/>
        </w:rPr>
      </w:pPr>
    </w:p>
    <w:p w14:paraId="4197F640" w14:textId="77777777" w:rsidR="002B541C" w:rsidRDefault="002B541C">
      <w:pPr>
        <w:pStyle w:val="BodyText"/>
        <w:rPr>
          <w:rFonts w:ascii="Times New Roman"/>
          <w:sz w:val="20"/>
        </w:rPr>
      </w:pPr>
    </w:p>
    <w:p w14:paraId="7DCEC2A6" w14:textId="77777777" w:rsidR="002B541C" w:rsidRDefault="002B541C">
      <w:pPr>
        <w:pStyle w:val="BodyText"/>
        <w:rPr>
          <w:rFonts w:ascii="Times New Roman"/>
          <w:sz w:val="20"/>
        </w:rPr>
      </w:pPr>
    </w:p>
    <w:p w14:paraId="000E4C80" w14:textId="77777777" w:rsidR="002B541C" w:rsidRDefault="002B541C">
      <w:pPr>
        <w:pStyle w:val="BodyText"/>
        <w:rPr>
          <w:rFonts w:ascii="Times New Roman"/>
          <w:sz w:val="20"/>
        </w:rPr>
      </w:pPr>
    </w:p>
    <w:p w14:paraId="3F997715" w14:textId="77777777" w:rsidR="002B541C" w:rsidRDefault="002B541C">
      <w:pPr>
        <w:pStyle w:val="BodyText"/>
        <w:rPr>
          <w:rFonts w:ascii="Times New Roman"/>
          <w:sz w:val="20"/>
        </w:rPr>
      </w:pPr>
    </w:p>
    <w:p w14:paraId="7D7A3D63" w14:textId="77777777" w:rsidR="002B541C" w:rsidRDefault="002B541C">
      <w:pPr>
        <w:pStyle w:val="BodyText"/>
        <w:rPr>
          <w:rFonts w:ascii="Times New Roman"/>
          <w:sz w:val="20"/>
        </w:rPr>
      </w:pPr>
    </w:p>
    <w:p w14:paraId="559207DC" w14:textId="77777777" w:rsidR="002B541C" w:rsidRDefault="002B541C">
      <w:pPr>
        <w:pStyle w:val="BodyText"/>
        <w:rPr>
          <w:rFonts w:ascii="Times New Roman"/>
          <w:sz w:val="20"/>
        </w:rPr>
      </w:pPr>
    </w:p>
    <w:p w14:paraId="5E44575D" w14:textId="77777777" w:rsidR="002B541C" w:rsidRDefault="002B541C">
      <w:pPr>
        <w:pStyle w:val="BodyText"/>
        <w:rPr>
          <w:rFonts w:ascii="Times New Roman"/>
          <w:sz w:val="20"/>
        </w:rPr>
      </w:pPr>
    </w:p>
    <w:p w14:paraId="7ED87FD2" w14:textId="77777777" w:rsidR="002B541C" w:rsidRDefault="002B541C">
      <w:pPr>
        <w:pStyle w:val="BodyText"/>
        <w:rPr>
          <w:rFonts w:ascii="Times New Roman"/>
          <w:sz w:val="20"/>
        </w:rPr>
      </w:pPr>
    </w:p>
    <w:p w14:paraId="52AC90DA" w14:textId="77777777" w:rsidR="002B541C" w:rsidRDefault="002B541C">
      <w:pPr>
        <w:pStyle w:val="BodyText"/>
        <w:rPr>
          <w:rFonts w:ascii="Times New Roman"/>
          <w:sz w:val="20"/>
        </w:rPr>
      </w:pPr>
    </w:p>
    <w:p w14:paraId="413DD4E2" w14:textId="77777777" w:rsidR="002B541C" w:rsidRDefault="002B541C">
      <w:pPr>
        <w:pStyle w:val="BodyText"/>
        <w:rPr>
          <w:rFonts w:ascii="Times New Roman"/>
          <w:sz w:val="20"/>
        </w:rPr>
      </w:pPr>
    </w:p>
    <w:p w14:paraId="7C1CCC32" w14:textId="77777777" w:rsidR="002B541C" w:rsidRDefault="002B541C">
      <w:pPr>
        <w:pStyle w:val="BodyText"/>
        <w:rPr>
          <w:rFonts w:ascii="Times New Roman"/>
          <w:sz w:val="20"/>
        </w:rPr>
      </w:pPr>
    </w:p>
    <w:p w14:paraId="77D2A228" w14:textId="77777777" w:rsidR="002B541C" w:rsidRDefault="002B541C">
      <w:pPr>
        <w:pStyle w:val="BodyText"/>
        <w:rPr>
          <w:rFonts w:ascii="Times New Roman"/>
          <w:sz w:val="20"/>
        </w:rPr>
      </w:pPr>
    </w:p>
    <w:p w14:paraId="66A3CC71" w14:textId="77777777" w:rsidR="002B541C" w:rsidRDefault="002B541C">
      <w:pPr>
        <w:pStyle w:val="BodyText"/>
        <w:rPr>
          <w:rFonts w:ascii="Times New Roman"/>
          <w:sz w:val="20"/>
        </w:rPr>
      </w:pPr>
    </w:p>
    <w:p w14:paraId="34E70B41" w14:textId="77777777" w:rsidR="002B541C" w:rsidRDefault="002B541C">
      <w:pPr>
        <w:pStyle w:val="BodyText"/>
        <w:rPr>
          <w:rFonts w:ascii="Times New Roman"/>
          <w:sz w:val="20"/>
        </w:rPr>
      </w:pPr>
    </w:p>
    <w:p w14:paraId="1EA78E4A" w14:textId="77777777" w:rsidR="002B541C" w:rsidRDefault="002B541C">
      <w:pPr>
        <w:pStyle w:val="BodyText"/>
        <w:rPr>
          <w:rFonts w:ascii="Times New Roman"/>
          <w:sz w:val="20"/>
        </w:rPr>
      </w:pPr>
    </w:p>
    <w:p w14:paraId="1D0A5FE9" w14:textId="77777777" w:rsidR="002B541C" w:rsidRDefault="002B541C">
      <w:pPr>
        <w:pStyle w:val="BodyText"/>
        <w:rPr>
          <w:rFonts w:ascii="Times New Roman"/>
          <w:sz w:val="20"/>
        </w:rPr>
      </w:pPr>
    </w:p>
    <w:p w14:paraId="320E3BDF" w14:textId="77777777" w:rsidR="002B541C" w:rsidRDefault="002B541C">
      <w:pPr>
        <w:pStyle w:val="BodyText"/>
        <w:rPr>
          <w:rFonts w:ascii="Times New Roman"/>
          <w:sz w:val="20"/>
        </w:rPr>
      </w:pPr>
    </w:p>
    <w:p w14:paraId="671BA5C3" w14:textId="77777777" w:rsidR="002B541C" w:rsidRDefault="002B541C">
      <w:pPr>
        <w:pStyle w:val="BodyText"/>
        <w:rPr>
          <w:rFonts w:ascii="Times New Roman"/>
          <w:sz w:val="20"/>
        </w:rPr>
      </w:pPr>
    </w:p>
    <w:p w14:paraId="2AB31C2F" w14:textId="77777777" w:rsidR="002B541C" w:rsidRDefault="002B541C">
      <w:pPr>
        <w:pStyle w:val="BodyText"/>
        <w:rPr>
          <w:rFonts w:ascii="Times New Roman"/>
          <w:sz w:val="20"/>
        </w:rPr>
      </w:pPr>
    </w:p>
    <w:p w14:paraId="344CF198" w14:textId="77777777" w:rsidR="002B541C" w:rsidRDefault="002B541C">
      <w:pPr>
        <w:pStyle w:val="BodyText"/>
        <w:rPr>
          <w:rFonts w:ascii="Times New Roman"/>
          <w:sz w:val="20"/>
        </w:rPr>
      </w:pPr>
    </w:p>
    <w:p w14:paraId="06DD28BE" w14:textId="77777777" w:rsidR="002B541C" w:rsidRDefault="002B541C">
      <w:pPr>
        <w:pStyle w:val="BodyText"/>
        <w:rPr>
          <w:rFonts w:ascii="Times New Roman"/>
          <w:sz w:val="20"/>
        </w:rPr>
      </w:pPr>
    </w:p>
    <w:p w14:paraId="6D70B04D" w14:textId="77777777" w:rsidR="002B541C" w:rsidRDefault="002B541C">
      <w:pPr>
        <w:pStyle w:val="BodyText"/>
        <w:rPr>
          <w:rFonts w:ascii="Times New Roman"/>
          <w:sz w:val="20"/>
        </w:rPr>
      </w:pPr>
    </w:p>
    <w:p w14:paraId="17286B6B" w14:textId="77777777" w:rsidR="002B541C" w:rsidRDefault="002B541C">
      <w:pPr>
        <w:pStyle w:val="BodyText"/>
        <w:rPr>
          <w:rFonts w:ascii="Times New Roman"/>
          <w:sz w:val="20"/>
        </w:rPr>
      </w:pPr>
    </w:p>
    <w:p w14:paraId="04AD9BA7" w14:textId="77777777" w:rsidR="002B541C" w:rsidRDefault="002B541C">
      <w:pPr>
        <w:pStyle w:val="BodyText"/>
        <w:rPr>
          <w:rFonts w:ascii="Times New Roman"/>
          <w:sz w:val="20"/>
        </w:rPr>
      </w:pPr>
    </w:p>
    <w:p w14:paraId="1338F67D" w14:textId="77777777" w:rsidR="002B541C" w:rsidRDefault="002B541C">
      <w:pPr>
        <w:pStyle w:val="BodyText"/>
        <w:rPr>
          <w:rFonts w:ascii="Times New Roman"/>
          <w:sz w:val="20"/>
        </w:rPr>
      </w:pPr>
    </w:p>
    <w:p w14:paraId="0B54E252" w14:textId="77777777" w:rsidR="002B541C" w:rsidRDefault="002B541C">
      <w:pPr>
        <w:pStyle w:val="BodyText"/>
        <w:rPr>
          <w:rFonts w:ascii="Times New Roman"/>
          <w:sz w:val="20"/>
        </w:rPr>
      </w:pPr>
    </w:p>
    <w:p w14:paraId="527B0D26" w14:textId="77777777" w:rsidR="002B541C" w:rsidRDefault="002B541C">
      <w:pPr>
        <w:pStyle w:val="BodyText"/>
        <w:rPr>
          <w:rFonts w:ascii="Times New Roman"/>
          <w:sz w:val="20"/>
        </w:rPr>
      </w:pPr>
    </w:p>
    <w:p w14:paraId="55B44ED5" w14:textId="77777777" w:rsidR="002B541C" w:rsidRDefault="002B541C">
      <w:pPr>
        <w:pStyle w:val="BodyText"/>
        <w:rPr>
          <w:rFonts w:ascii="Times New Roman"/>
          <w:sz w:val="20"/>
        </w:rPr>
      </w:pPr>
    </w:p>
    <w:p w14:paraId="01412E07" w14:textId="77777777" w:rsidR="002B541C" w:rsidRDefault="002B541C">
      <w:pPr>
        <w:pStyle w:val="BodyText"/>
        <w:rPr>
          <w:rFonts w:ascii="Times New Roman"/>
          <w:sz w:val="20"/>
        </w:rPr>
      </w:pPr>
    </w:p>
    <w:p w14:paraId="3C8F848E" w14:textId="77777777" w:rsidR="002B541C" w:rsidRDefault="002B541C">
      <w:pPr>
        <w:pStyle w:val="BodyText"/>
        <w:rPr>
          <w:rFonts w:ascii="Times New Roman"/>
          <w:sz w:val="20"/>
        </w:rPr>
      </w:pPr>
    </w:p>
    <w:p w14:paraId="68DD1666" w14:textId="77777777" w:rsidR="002B541C" w:rsidRDefault="002B541C">
      <w:pPr>
        <w:pStyle w:val="BodyText"/>
        <w:rPr>
          <w:rFonts w:ascii="Times New Roman"/>
          <w:sz w:val="20"/>
        </w:rPr>
      </w:pPr>
    </w:p>
    <w:p w14:paraId="04B1320E" w14:textId="77777777" w:rsidR="002B541C" w:rsidRDefault="002B541C">
      <w:pPr>
        <w:pStyle w:val="BodyText"/>
        <w:rPr>
          <w:rFonts w:ascii="Times New Roman"/>
          <w:sz w:val="20"/>
        </w:rPr>
      </w:pPr>
    </w:p>
    <w:p w14:paraId="1CDA0540" w14:textId="77777777" w:rsidR="002B541C" w:rsidRDefault="002B541C">
      <w:pPr>
        <w:pStyle w:val="BodyText"/>
        <w:rPr>
          <w:rFonts w:ascii="Times New Roman"/>
          <w:sz w:val="20"/>
        </w:rPr>
      </w:pPr>
    </w:p>
    <w:p w14:paraId="73082AA2" w14:textId="77777777" w:rsidR="002B541C" w:rsidRDefault="002B541C">
      <w:pPr>
        <w:pStyle w:val="BodyText"/>
        <w:rPr>
          <w:rFonts w:ascii="Times New Roman"/>
          <w:sz w:val="20"/>
        </w:rPr>
      </w:pPr>
    </w:p>
    <w:p w14:paraId="1B588682" w14:textId="77777777" w:rsidR="002B541C" w:rsidRDefault="002B541C">
      <w:pPr>
        <w:pStyle w:val="BodyText"/>
        <w:rPr>
          <w:rFonts w:ascii="Times New Roman"/>
          <w:sz w:val="20"/>
        </w:rPr>
      </w:pPr>
    </w:p>
    <w:p w14:paraId="2E2CF43B" w14:textId="77777777" w:rsidR="002B541C" w:rsidRDefault="002B541C">
      <w:pPr>
        <w:pStyle w:val="BodyText"/>
        <w:rPr>
          <w:rFonts w:ascii="Times New Roman"/>
          <w:sz w:val="20"/>
        </w:rPr>
      </w:pPr>
    </w:p>
    <w:p w14:paraId="0DA24E75" w14:textId="77777777" w:rsidR="002B541C" w:rsidRDefault="002B541C">
      <w:pPr>
        <w:pStyle w:val="BodyText"/>
        <w:rPr>
          <w:rFonts w:ascii="Times New Roman"/>
          <w:sz w:val="20"/>
        </w:rPr>
      </w:pPr>
    </w:p>
    <w:p w14:paraId="26A89BDF" w14:textId="77777777" w:rsidR="002B541C" w:rsidRDefault="002B541C">
      <w:pPr>
        <w:pStyle w:val="BodyText"/>
        <w:rPr>
          <w:rFonts w:ascii="Times New Roman"/>
          <w:sz w:val="20"/>
        </w:rPr>
      </w:pPr>
    </w:p>
    <w:p w14:paraId="2D708AC9" w14:textId="77777777" w:rsidR="002B541C" w:rsidRDefault="002B541C">
      <w:pPr>
        <w:pStyle w:val="BodyText"/>
        <w:rPr>
          <w:rFonts w:ascii="Times New Roman"/>
          <w:sz w:val="20"/>
        </w:rPr>
      </w:pPr>
    </w:p>
    <w:p w14:paraId="51891384" w14:textId="77777777" w:rsidR="002B541C" w:rsidRDefault="002B541C">
      <w:pPr>
        <w:pStyle w:val="BodyText"/>
        <w:rPr>
          <w:rFonts w:ascii="Times New Roman"/>
          <w:sz w:val="20"/>
        </w:rPr>
      </w:pPr>
    </w:p>
    <w:p w14:paraId="12BE8845" w14:textId="77777777" w:rsidR="002B541C" w:rsidRDefault="002B541C">
      <w:pPr>
        <w:pStyle w:val="BodyText"/>
        <w:spacing w:before="10"/>
        <w:rPr>
          <w:rFonts w:ascii="Times New Roman"/>
          <w:sz w:val="19"/>
        </w:rPr>
      </w:pPr>
    </w:p>
    <w:p w14:paraId="327E8653" w14:textId="77777777" w:rsidR="002B541C" w:rsidRDefault="006C6A69">
      <w:pPr>
        <w:tabs>
          <w:tab w:val="left" w:pos="15256"/>
        </w:tabs>
        <w:spacing w:before="60"/>
        <w:ind w:left="110"/>
        <w:rPr>
          <w:sz w:val="20"/>
        </w:rPr>
      </w:pPr>
      <w:bookmarkStart w:id="0" w:name="Healing_Journey_Roster"/>
      <w:bookmarkEnd w:id="0"/>
      <w:r>
        <w:rPr>
          <w:sz w:val="20"/>
        </w:rPr>
        <w:t>P</w:t>
      </w:r>
      <w:r>
        <w:rPr>
          <w:sz w:val="20"/>
        </w:rPr>
        <w:tab/>
        <w:t>.</w:t>
      </w:r>
    </w:p>
    <w:p w14:paraId="3AF3EE07" w14:textId="77777777" w:rsidR="002B541C" w:rsidRDefault="002B541C">
      <w:pPr>
        <w:rPr>
          <w:sz w:val="20"/>
        </w:rPr>
        <w:sectPr w:rsidR="002B541C">
          <w:type w:val="continuous"/>
          <w:pgSz w:w="15840" w:h="12240" w:orient="landscape"/>
          <w:pgMar w:top="700" w:right="220" w:bottom="280" w:left="200" w:header="720" w:footer="720" w:gutter="0"/>
          <w:cols w:space="720"/>
        </w:sectPr>
      </w:pPr>
    </w:p>
    <w:p w14:paraId="56776E75" w14:textId="77777777" w:rsidR="0050683B" w:rsidRPr="00C87AE8" w:rsidRDefault="0050683B" w:rsidP="0050683B">
      <w:pPr>
        <w:jc w:val="center"/>
        <w:rPr>
          <w:sz w:val="44"/>
          <w:szCs w:val="44"/>
        </w:rPr>
      </w:pPr>
      <w:bookmarkStart w:id="1" w:name="Blank_Page"/>
      <w:bookmarkEnd w:id="1"/>
      <w:r>
        <w:rPr>
          <w:sz w:val="44"/>
          <w:szCs w:val="44"/>
        </w:rPr>
        <w:lastRenderedPageBreak/>
        <w:t>Instructions for Word Doc Form</w:t>
      </w:r>
    </w:p>
    <w:p w14:paraId="7B8CBFB3" w14:textId="77777777" w:rsidR="002A01AE" w:rsidRPr="00623B75" w:rsidRDefault="002A01AE" w:rsidP="002A01AE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On week 5, please upload your roster</w:t>
      </w:r>
      <w:r w:rsidRPr="00623B75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Pr="00623B75">
        <w:rPr>
          <w:sz w:val="28"/>
          <w:szCs w:val="28"/>
        </w:rPr>
        <w:t xml:space="preserve"> hishealinglight.org.</w:t>
      </w:r>
    </w:p>
    <w:p w14:paraId="61A3321B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In the upper left corner, click File. Then click Save As.</w:t>
      </w:r>
    </w:p>
    <w:p w14:paraId="4CC62E38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Before clicking Save, change the file name to HJ &lt;year&gt; Class Roster.  (i.e., HJ 2023 Class Roster) Then click Save.</w:t>
      </w:r>
    </w:p>
    <w:p w14:paraId="69E7F036" w14:textId="3FC46F42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Before filling out the form on 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, you may have to click Enable Editing. It is usually on a yellow banner near the top.</w:t>
      </w:r>
    </w:p>
    <w:p w14:paraId="01F7279B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On the next page, please fill out the information in each column. First and last names must be in separate columns. An asterisk (*) indicates a required field. </w:t>
      </w:r>
    </w:p>
    <w:p w14:paraId="01B70C93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Click on each space to add information. </w:t>
      </w:r>
    </w:p>
    <w:p w14:paraId="666A1DC6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When you are finished, go to the upper right corner and click on Save (an icon that looks like a computer disc.</w:t>
      </w:r>
    </w:p>
    <w:p w14:paraId="10051284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Close the file.</w:t>
      </w:r>
    </w:p>
    <w:p w14:paraId="2DA3F8C4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Return to home page for hishealinglighht.org and click on Healing Journey. Then click on Leaders, then click on Roster Submission. </w:t>
      </w:r>
    </w:p>
    <w:p w14:paraId="068B547E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Fill out the information about your class.</w:t>
      </w:r>
    </w:p>
    <w:p w14:paraId="2A351EB8" w14:textId="77777777" w:rsidR="002A01AE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 w:rsidRPr="00623B75">
        <w:rPr>
          <w:sz w:val="28"/>
          <w:szCs w:val="28"/>
        </w:rPr>
        <w:t>Click on Upload. Go to where you saved the File. Click on it. Click Open.</w:t>
      </w:r>
    </w:p>
    <w:p w14:paraId="52E8547B" w14:textId="77777777" w:rsidR="002A01AE" w:rsidRPr="00623B75" w:rsidRDefault="002A01AE" w:rsidP="002A01AE">
      <w:pPr>
        <w:widowControl/>
        <w:numPr>
          <w:ilvl w:val="0"/>
          <w:numId w:val="6"/>
        </w:numPr>
        <w:autoSpaceDE/>
        <w:autoSpaceDN/>
        <w:spacing w:after="160" w:line="256" w:lineRule="auto"/>
        <w:rPr>
          <w:sz w:val="28"/>
          <w:szCs w:val="28"/>
        </w:rPr>
      </w:pPr>
      <w:r w:rsidRPr="00623B75">
        <w:rPr>
          <w:sz w:val="28"/>
          <w:szCs w:val="28"/>
        </w:rPr>
        <w:t>Click Submit.</w:t>
      </w:r>
    </w:p>
    <w:p w14:paraId="4AE47C0F" w14:textId="19290A28" w:rsidR="002B541C" w:rsidRDefault="002B541C" w:rsidP="008E27A4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sz w:val="32"/>
        </w:rPr>
      </w:pPr>
    </w:p>
    <w:sectPr w:rsidR="002B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23B5"/>
    <w:multiLevelType w:val="hybridMultilevel"/>
    <w:tmpl w:val="18A85278"/>
    <w:lvl w:ilvl="0" w:tplc="2A7AF6EE">
      <w:start w:val="1"/>
      <w:numFmt w:val="decimal"/>
      <w:lvlText w:val="%1."/>
      <w:lvlJc w:val="left"/>
      <w:pPr>
        <w:ind w:left="1442" w:hanging="4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B58D486">
      <w:numFmt w:val="bullet"/>
      <w:lvlText w:val="•"/>
      <w:lvlJc w:val="left"/>
      <w:pPr>
        <w:ind w:left="2232" w:hanging="427"/>
      </w:pPr>
      <w:rPr>
        <w:rFonts w:hint="default"/>
        <w:lang w:val="en-US" w:eastAsia="en-US" w:bidi="ar-SA"/>
      </w:rPr>
    </w:lvl>
    <w:lvl w:ilvl="2" w:tplc="BA166584">
      <w:numFmt w:val="bullet"/>
      <w:lvlText w:val="•"/>
      <w:lvlJc w:val="left"/>
      <w:pPr>
        <w:ind w:left="3024" w:hanging="427"/>
      </w:pPr>
      <w:rPr>
        <w:rFonts w:hint="default"/>
        <w:lang w:val="en-US" w:eastAsia="en-US" w:bidi="ar-SA"/>
      </w:rPr>
    </w:lvl>
    <w:lvl w:ilvl="3" w:tplc="DDE2E264">
      <w:numFmt w:val="bullet"/>
      <w:lvlText w:val="•"/>
      <w:lvlJc w:val="left"/>
      <w:pPr>
        <w:ind w:left="3816" w:hanging="427"/>
      </w:pPr>
      <w:rPr>
        <w:rFonts w:hint="default"/>
        <w:lang w:val="en-US" w:eastAsia="en-US" w:bidi="ar-SA"/>
      </w:rPr>
    </w:lvl>
    <w:lvl w:ilvl="4" w:tplc="A2CAADE0">
      <w:numFmt w:val="bullet"/>
      <w:lvlText w:val="•"/>
      <w:lvlJc w:val="left"/>
      <w:pPr>
        <w:ind w:left="4608" w:hanging="427"/>
      </w:pPr>
      <w:rPr>
        <w:rFonts w:hint="default"/>
        <w:lang w:val="en-US" w:eastAsia="en-US" w:bidi="ar-SA"/>
      </w:rPr>
    </w:lvl>
    <w:lvl w:ilvl="5" w:tplc="FE40A0AE">
      <w:numFmt w:val="bullet"/>
      <w:lvlText w:val="•"/>
      <w:lvlJc w:val="left"/>
      <w:pPr>
        <w:ind w:left="5400" w:hanging="427"/>
      </w:pPr>
      <w:rPr>
        <w:rFonts w:hint="default"/>
        <w:lang w:val="en-US" w:eastAsia="en-US" w:bidi="ar-SA"/>
      </w:rPr>
    </w:lvl>
    <w:lvl w:ilvl="6" w:tplc="C45A4B48">
      <w:numFmt w:val="bullet"/>
      <w:lvlText w:val="•"/>
      <w:lvlJc w:val="left"/>
      <w:pPr>
        <w:ind w:left="6192" w:hanging="427"/>
      </w:pPr>
      <w:rPr>
        <w:rFonts w:hint="default"/>
        <w:lang w:val="en-US" w:eastAsia="en-US" w:bidi="ar-SA"/>
      </w:rPr>
    </w:lvl>
    <w:lvl w:ilvl="7" w:tplc="7EDAD1E8">
      <w:numFmt w:val="bullet"/>
      <w:lvlText w:val="•"/>
      <w:lvlJc w:val="left"/>
      <w:pPr>
        <w:ind w:left="6984" w:hanging="427"/>
      </w:pPr>
      <w:rPr>
        <w:rFonts w:hint="default"/>
        <w:lang w:val="en-US" w:eastAsia="en-US" w:bidi="ar-SA"/>
      </w:rPr>
    </w:lvl>
    <w:lvl w:ilvl="8" w:tplc="4B4C0B7A">
      <w:numFmt w:val="bullet"/>
      <w:lvlText w:val="•"/>
      <w:lvlJc w:val="left"/>
      <w:pPr>
        <w:ind w:left="7776" w:hanging="427"/>
      </w:pPr>
      <w:rPr>
        <w:rFonts w:hint="default"/>
        <w:lang w:val="en-US" w:eastAsia="en-US" w:bidi="ar-SA"/>
      </w:rPr>
    </w:lvl>
  </w:abstractNum>
  <w:abstractNum w:abstractNumId="1" w15:restartNumberingAfterBreak="0">
    <w:nsid w:val="3F014D9D"/>
    <w:multiLevelType w:val="multilevel"/>
    <w:tmpl w:val="9DC0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D21E8"/>
    <w:multiLevelType w:val="hybridMultilevel"/>
    <w:tmpl w:val="3514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0EA"/>
    <w:multiLevelType w:val="hybridMultilevel"/>
    <w:tmpl w:val="2A86A8AC"/>
    <w:lvl w:ilvl="0" w:tplc="3946A202">
      <w:start w:val="1"/>
      <w:numFmt w:val="decimal"/>
      <w:lvlText w:val="%1."/>
      <w:lvlJc w:val="left"/>
      <w:pPr>
        <w:ind w:left="1372" w:hanging="4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CCA2D840">
      <w:numFmt w:val="bullet"/>
      <w:lvlText w:val="•"/>
      <w:lvlJc w:val="left"/>
      <w:pPr>
        <w:ind w:left="2178" w:hanging="427"/>
      </w:pPr>
      <w:rPr>
        <w:rFonts w:hint="default"/>
        <w:lang w:val="en-US" w:eastAsia="en-US" w:bidi="ar-SA"/>
      </w:rPr>
    </w:lvl>
    <w:lvl w:ilvl="2" w:tplc="B61C07B6">
      <w:numFmt w:val="bullet"/>
      <w:lvlText w:val="•"/>
      <w:lvlJc w:val="left"/>
      <w:pPr>
        <w:ind w:left="2976" w:hanging="427"/>
      </w:pPr>
      <w:rPr>
        <w:rFonts w:hint="default"/>
        <w:lang w:val="en-US" w:eastAsia="en-US" w:bidi="ar-SA"/>
      </w:rPr>
    </w:lvl>
    <w:lvl w:ilvl="3" w:tplc="139214BE">
      <w:numFmt w:val="bullet"/>
      <w:lvlText w:val="•"/>
      <w:lvlJc w:val="left"/>
      <w:pPr>
        <w:ind w:left="3774" w:hanging="427"/>
      </w:pPr>
      <w:rPr>
        <w:rFonts w:hint="default"/>
        <w:lang w:val="en-US" w:eastAsia="en-US" w:bidi="ar-SA"/>
      </w:rPr>
    </w:lvl>
    <w:lvl w:ilvl="4" w:tplc="00FE92D0">
      <w:numFmt w:val="bullet"/>
      <w:lvlText w:val="•"/>
      <w:lvlJc w:val="left"/>
      <w:pPr>
        <w:ind w:left="4572" w:hanging="427"/>
      </w:pPr>
      <w:rPr>
        <w:rFonts w:hint="default"/>
        <w:lang w:val="en-US" w:eastAsia="en-US" w:bidi="ar-SA"/>
      </w:rPr>
    </w:lvl>
    <w:lvl w:ilvl="5" w:tplc="AEEAB3B6">
      <w:numFmt w:val="bullet"/>
      <w:lvlText w:val="•"/>
      <w:lvlJc w:val="left"/>
      <w:pPr>
        <w:ind w:left="5370" w:hanging="427"/>
      </w:pPr>
      <w:rPr>
        <w:rFonts w:hint="default"/>
        <w:lang w:val="en-US" w:eastAsia="en-US" w:bidi="ar-SA"/>
      </w:rPr>
    </w:lvl>
    <w:lvl w:ilvl="6" w:tplc="F16C6784">
      <w:numFmt w:val="bullet"/>
      <w:lvlText w:val="•"/>
      <w:lvlJc w:val="left"/>
      <w:pPr>
        <w:ind w:left="6168" w:hanging="427"/>
      </w:pPr>
      <w:rPr>
        <w:rFonts w:hint="default"/>
        <w:lang w:val="en-US" w:eastAsia="en-US" w:bidi="ar-SA"/>
      </w:rPr>
    </w:lvl>
    <w:lvl w:ilvl="7" w:tplc="9612DB64">
      <w:numFmt w:val="bullet"/>
      <w:lvlText w:val="•"/>
      <w:lvlJc w:val="left"/>
      <w:pPr>
        <w:ind w:left="6966" w:hanging="427"/>
      </w:pPr>
      <w:rPr>
        <w:rFonts w:hint="default"/>
        <w:lang w:val="en-US" w:eastAsia="en-US" w:bidi="ar-SA"/>
      </w:rPr>
    </w:lvl>
    <w:lvl w:ilvl="8" w:tplc="4BA0B0D2">
      <w:numFmt w:val="bullet"/>
      <w:lvlText w:val="•"/>
      <w:lvlJc w:val="left"/>
      <w:pPr>
        <w:ind w:left="7764" w:hanging="427"/>
      </w:pPr>
      <w:rPr>
        <w:rFonts w:hint="default"/>
        <w:lang w:val="en-US" w:eastAsia="en-US" w:bidi="ar-SA"/>
      </w:rPr>
    </w:lvl>
  </w:abstractNum>
  <w:abstractNum w:abstractNumId="4" w15:restartNumberingAfterBreak="0">
    <w:nsid w:val="7E444C89"/>
    <w:multiLevelType w:val="hybridMultilevel"/>
    <w:tmpl w:val="F2C874DA"/>
    <w:lvl w:ilvl="0" w:tplc="292611E2">
      <w:start w:val="1"/>
      <w:numFmt w:val="decimal"/>
      <w:lvlText w:val="%1."/>
      <w:lvlJc w:val="left"/>
      <w:pPr>
        <w:ind w:left="1512" w:hanging="4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652814EC">
      <w:numFmt w:val="bullet"/>
      <w:lvlText w:val="•"/>
      <w:lvlJc w:val="left"/>
      <w:pPr>
        <w:ind w:left="2304" w:hanging="427"/>
      </w:pPr>
      <w:rPr>
        <w:rFonts w:hint="default"/>
        <w:lang w:val="en-US" w:eastAsia="en-US" w:bidi="ar-SA"/>
      </w:rPr>
    </w:lvl>
    <w:lvl w:ilvl="2" w:tplc="EC700D3C">
      <w:numFmt w:val="bullet"/>
      <w:lvlText w:val="•"/>
      <w:lvlJc w:val="left"/>
      <w:pPr>
        <w:ind w:left="3088" w:hanging="427"/>
      </w:pPr>
      <w:rPr>
        <w:rFonts w:hint="default"/>
        <w:lang w:val="en-US" w:eastAsia="en-US" w:bidi="ar-SA"/>
      </w:rPr>
    </w:lvl>
    <w:lvl w:ilvl="3" w:tplc="2AEC1C00">
      <w:numFmt w:val="bullet"/>
      <w:lvlText w:val="•"/>
      <w:lvlJc w:val="left"/>
      <w:pPr>
        <w:ind w:left="3872" w:hanging="427"/>
      </w:pPr>
      <w:rPr>
        <w:rFonts w:hint="default"/>
        <w:lang w:val="en-US" w:eastAsia="en-US" w:bidi="ar-SA"/>
      </w:rPr>
    </w:lvl>
    <w:lvl w:ilvl="4" w:tplc="7D887044">
      <w:numFmt w:val="bullet"/>
      <w:lvlText w:val="•"/>
      <w:lvlJc w:val="left"/>
      <w:pPr>
        <w:ind w:left="4656" w:hanging="427"/>
      </w:pPr>
      <w:rPr>
        <w:rFonts w:hint="default"/>
        <w:lang w:val="en-US" w:eastAsia="en-US" w:bidi="ar-SA"/>
      </w:rPr>
    </w:lvl>
    <w:lvl w:ilvl="5" w:tplc="5A40D450">
      <w:numFmt w:val="bullet"/>
      <w:lvlText w:val="•"/>
      <w:lvlJc w:val="left"/>
      <w:pPr>
        <w:ind w:left="5440" w:hanging="427"/>
      </w:pPr>
      <w:rPr>
        <w:rFonts w:hint="default"/>
        <w:lang w:val="en-US" w:eastAsia="en-US" w:bidi="ar-SA"/>
      </w:rPr>
    </w:lvl>
    <w:lvl w:ilvl="6" w:tplc="B858BB52">
      <w:numFmt w:val="bullet"/>
      <w:lvlText w:val="•"/>
      <w:lvlJc w:val="left"/>
      <w:pPr>
        <w:ind w:left="6224" w:hanging="427"/>
      </w:pPr>
      <w:rPr>
        <w:rFonts w:hint="default"/>
        <w:lang w:val="en-US" w:eastAsia="en-US" w:bidi="ar-SA"/>
      </w:rPr>
    </w:lvl>
    <w:lvl w:ilvl="7" w:tplc="F246070C">
      <w:numFmt w:val="bullet"/>
      <w:lvlText w:val="•"/>
      <w:lvlJc w:val="left"/>
      <w:pPr>
        <w:ind w:left="7008" w:hanging="427"/>
      </w:pPr>
      <w:rPr>
        <w:rFonts w:hint="default"/>
        <w:lang w:val="en-US" w:eastAsia="en-US" w:bidi="ar-SA"/>
      </w:rPr>
    </w:lvl>
    <w:lvl w:ilvl="8" w:tplc="9AF636B8">
      <w:numFmt w:val="bullet"/>
      <w:lvlText w:val="•"/>
      <w:lvlJc w:val="left"/>
      <w:pPr>
        <w:ind w:left="7792" w:hanging="427"/>
      </w:pPr>
      <w:rPr>
        <w:rFonts w:hint="default"/>
        <w:lang w:val="en-US" w:eastAsia="en-US" w:bidi="ar-SA"/>
      </w:rPr>
    </w:lvl>
  </w:abstractNum>
  <w:num w:numId="1" w16cid:durableId="1897163218">
    <w:abstractNumId w:val="3"/>
  </w:num>
  <w:num w:numId="2" w16cid:durableId="2069455759">
    <w:abstractNumId w:val="4"/>
  </w:num>
  <w:num w:numId="3" w16cid:durableId="20981488">
    <w:abstractNumId w:val="0"/>
  </w:num>
  <w:num w:numId="4" w16cid:durableId="1496411543">
    <w:abstractNumId w:val="2"/>
  </w:num>
  <w:num w:numId="5" w16cid:durableId="1796363445">
    <w:abstractNumId w:val="1"/>
  </w:num>
  <w:num w:numId="6" w16cid:durableId="14925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1C"/>
    <w:rsid w:val="000B7E1D"/>
    <w:rsid w:val="002A01AE"/>
    <w:rsid w:val="002B541C"/>
    <w:rsid w:val="004376C2"/>
    <w:rsid w:val="0050683B"/>
    <w:rsid w:val="005123C6"/>
    <w:rsid w:val="00537F82"/>
    <w:rsid w:val="006C6A69"/>
    <w:rsid w:val="008E27A4"/>
    <w:rsid w:val="00AB3CD8"/>
    <w:rsid w:val="00BB2905"/>
    <w:rsid w:val="00BF161B"/>
    <w:rsid w:val="00D971A9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292BE"/>
  <w15:docId w15:val="{294A290D-B655-45B5-8549-BFA7BF0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84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384" w:lineRule="exact"/>
      <w:ind w:left="1442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828</Characters>
  <Application>Microsoft Office Word</Application>
  <DocSecurity>0</DocSecurity>
  <Lines>828</Lines>
  <Paragraphs>68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HHLM Office</dc:creator>
  <cp:lastModifiedBy>HHLM HHLM</cp:lastModifiedBy>
  <cp:revision>9</cp:revision>
  <dcterms:created xsi:type="dcterms:W3CDTF">2024-10-07T17:01:00Z</dcterms:created>
  <dcterms:modified xsi:type="dcterms:W3CDTF">2024-10-16T15:59:00Z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2021-10-08T00:00:00Z</vt:filetime>
  </property>
  <property fmtid="{D5CDD505-2E9C-101B-9397-08002B2CF9AE}" pid="5" name="GrammarlyDocumentId">
    <vt:lpwstr>b7f25167b5895990dce708ee9ba2e8c9cddba25d64164d6ad3c436a51599e631</vt:lpwstr>
  </property>
</Properties>
</file>